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32" w:rsidRDefault="00044389">
      <w:r w:rsidRPr="000443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14.55pt;margin-top:214.9pt;width:488.25pt;height:511.0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PTDQMAALkGAAAOAAAAZHJzL2Uyb0RvYy54bWysVduOmzAQfa/Uf7D8zgIJIYCWrBISqkrb&#10;i7TbD3DABKtgU9sJ2Vb9945NkiXbPlTd8oBsM545Z+bMcHt3bBt0oFIxwVPs33gYUV6IkvFdir88&#10;5k6EkdKEl6QRnKb4iSp8t3j75rbvEjoRtWhKKhE44SrpuxTXWneJ66qipi1RN6KjHD5WQrZEw1bu&#10;3FKSHry3jTvxvNDthSw7KQqqFJyuh494Yf1XFS30p6pSVKMmxYBN27e07615u4tbkuwk6WpWnGCQ&#10;f0DREsYh6MXVmmiC9pL95qplhRRKVPqmEK0rqooV1HIANr73gs1DTTpquUByVHdJk/p/bouPh88S&#10;sRJqB+nhpIUaPdKjRitxRBObn75TCZg9dGCoj3AOtpar6u5F8VUhLrKa8B1dSin6mpIS8Pkms+7o&#10;qqmISpRxsu0/iBLikL0W1tGxkq1JHqQDgXcA8nSpjcFSwGEI1Z7PZxgV8C0MYm86ndkYJDlf76TS&#10;76hokVmkWELxrXtyuFfawCHJ2cRE4yJnTWMF0PCrAzAcTqhV0HCbJAAFlsbSgLLV/RF78SbaRIET&#10;TMKNE3jrtbPMs8AJc38+W0/XWbb2fxoUfpDUrCwpN0HPSvODv6vkSfODRi5aU6JhpXFnICm522aN&#10;RAcCSs/tc0rPyMy9hmFTAlxeUPIngbeaxE4eRnMnyIOZE8+9yPH8eBWHXhAH6/ya0j3j9PWUUJ/i&#10;eDaBEpNmB8Pk1FEj+MDSzAV64Vl+HZTY7FuQ1MD91NNwBJ0/OoKiXm5b4leOW6ZhDjWsTXHkmWeY&#10;DEbNG15akWjCmmE9SqOh/uc0LvOZNw+mkQOqnTrBdOM5qyjPnGXmh+F8s8pWmxfK2Fi1qddn0tZz&#10;JN0R3lOMZ8iQlrOubbuaDh16VR+3RyBu2nYryidoXCmgraA7Yd7DohbyO0Y9zM4Uq297IilGzXsO&#10;zT8NZ/MQhu14I8eb7XhDeAGuUqyh8HaZ6WFA7zvJdjVEGorMxRIGRsVsKz+jAipmA/PRkjrNcjOA&#10;x3tr9fzHWfwCAAD//wMAUEsDBBQABgAIAAAAIQA4c1HL4AAAAAwBAAAPAAAAZHJzL2Rvd25yZXYu&#10;eG1sTI/BTsMwDIbvSLxDZCRuLGnZCi1NpwmJGxLbQJzTJrTVEqdq0rXw9HgnuNnyp9/fX24XZ9nZ&#10;jKH3KCFZCWAGG697bCV8vL/cPQILUaFW1qOR8G0CbKvrq1IV2s94MOdjbBmFYCiUhC7GoeA8NJ1x&#10;Kqz8YJBuX350KtI6tlyPaqZwZ3kqRMad6pE+dGowz51pTsfJSfisH6b9PN7vD6efIbN+F95eY5Dy&#10;9mbZPQGLZol/MFz0SR0qcqr9hDowKyHNEyIlrNOcKlwAITYZsJqm9SbJgVcl/1+i+gUAAP//AwBQ&#10;SwECLQAUAAYACAAAACEAtoM4kv4AAADhAQAAEwAAAAAAAAAAAAAAAAAAAAAAW0NvbnRlbnRfVHlw&#10;ZXNdLnhtbFBLAQItABQABgAIAAAAIQA4/SH/1gAAAJQBAAALAAAAAAAAAAAAAAAAAC8BAABfcmVs&#10;cy8ucmVsc1BLAQItABQABgAIAAAAIQBbLlPTDQMAALkGAAAOAAAAAAAAAAAAAAAAAC4CAABkcnMv&#10;ZTJvRG9jLnhtbFBLAQItABQABgAIAAAAIQA4c1HL4AAAAAwBAAAPAAAAAAAAAAAAAAAAAGcFAABk&#10;cnMvZG93bnJldi54bWxQSwUGAAAAAAQABADzAAAAdAYAAAAA&#10;" filled="f" stroked="f" strokecolor="black [0]" insetpen="t">
            <v:textbox inset="2.88pt,2.88pt,2.88pt,2.88pt">
              <w:txbxContent>
                <w:p w:rsidR="000B6B2C" w:rsidRDefault="000B6B2C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</w:pPr>
                </w:p>
                <w:p w:rsidR="000B6B2C" w:rsidRDefault="000B6B2C" w:rsidP="000B6B2C">
                  <w:pPr>
                    <w:widowControl w:val="0"/>
                    <w:spacing w:after="60" w:line="225" w:lineRule="auto"/>
                    <w:jc w:val="center"/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Bodoni MT Condensed" w:hAnsi="Bodoni MT Condensed"/>
                      <w:b/>
                      <w:bCs/>
                      <w:sz w:val="44"/>
                      <w:szCs w:val="44"/>
                    </w:rPr>
                    <w:t>PROPOSTA PER GENITORI E STUDENTI</w:t>
                  </w:r>
                </w:p>
                <w:p w:rsidR="00CC661A" w:rsidRDefault="00CC661A" w:rsidP="008F55A6">
                  <w:pPr>
                    <w:widowControl w:val="0"/>
                    <w:spacing w:after="60" w:line="225" w:lineRule="auto"/>
                    <w:ind w:firstLine="60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0B6B2C" w:rsidRPr="008F55A6" w:rsidRDefault="000B6B2C" w:rsidP="008F55A6">
                  <w:pPr>
                    <w:widowControl w:val="0"/>
                    <w:spacing w:after="60" w:line="225" w:lineRule="auto"/>
                    <w:ind w:firstLine="60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</w:p>
                <w:p w:rsidR="00CC661A" w:rsidRPr="003D1D7F" w:rsidRDefault="00CC661A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Venerdì 10 Novembre </w:t>
                  </w:r>
                  <w:r w:rsidR="00E448B4"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2017</w:t>
                  </w:r>
                </w:p>
                <w:p w:rsidR="00CC661A" w:rsidRPr="003D1D7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14.00-17.00 Ingresso libero per studenti e famiglie</w:t>
                  </w:r>
                </w:p>
                <w:p w:rsidR="00CC661A" w:rsidRPr="003D1D7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17.30 - WORKSHOP per genitori e studenti “</w:t>
                  </w:r>
                  <w:r w:rsidRPr="003D1D7F">
                    <w:rPr>
                      <w:rFonts w:ascii="Bodoni MT Condensed" w:hAnsi="Bodoni MT Condensed"/>
                      <w:b/>
                      <w:bCs/>
                      <w:i/>
                      <w:sz w:val="40"/>
                      <w:szCs w:val="40"/>
                    </w:rPr>
                    <w:t>Scegliere la scuola: riflessioni e informazioni</w:t>
                  </w: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” - </w:t>
                  </w:r>
                  <w:r w:rsidRPr="003D1D7F"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  <w:t xml:space="preserve">relatore dott. F. Luisetto </w:t>
                  </w:r>
                  <w:r w:rsidR="00E448B4" w:rsidRPr="003D1D7F">
                    <w:rPr>
                      <w:rFonts w:ascii="Bodoni MT Condensed" w:hAnsi="Bodoni MT Condensed" w:cs="Times New Roman"/>
                      <w:bCs/>
                      <w:sz w:val="40"/>
                      <w:szCs w:val="40"/>
                    </w:rPr>
                    <w:t>(</w:t>
                  </w:r>
                  <w:r w:rsidR="008F55A6" w:rsidRPr="003D1D7F">
                    <w:rPr>
                      <w:rFonts w:ascii="Bodoni MT Condensed" w:hAnsi="Bodoni MT Condensed" w:cs="Times New Roman"/>
                      <w:sz w:val="40"/>
                      <w:szCs w:val="40"/>
                    </w:rPr>
                    <w:t>Area 6 Istruzione e Formazione Professionale - Ufficio Orientamento Scolastico Provincia di Varese</w:t>
                  </w:r>
                  <w:r w:rsidR="00E448B4" w:rsidRPr="003D1D7F">
                    <w:rPr>
                      <w:rFonts w:ascii="Bodoni MT Condensed" w:hAnsi="Bodoni MT Condensed" w:cs="Times New Roman"/>
                      <w:bCs/>
                      <w:sz w:val="40"/>
                      <w:szCs w:val="40"/>
                    </w:rPr>
                    <w:t>)</w:t>
                  </w:r>
                  <w:r w:rsidRPr="003D1D7F"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  <w:t> </w:t>
                  </w:r>
                </w:p>
                <w:p w:rsidR="00E448B4" w:rsidRPr="003D1D7F" w:rsidRDefault="00E448B4" w:rsidP="00E448B4">
                  <w:pPr>
                    <w:widowControl w:val="0"/>
                    <w:spacing w:after="60" w:line="225" w:lineRule="auto"/>
                    <w:ind w:left="567" w:hanging="567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</w:p>
                <w:p w:rsidR="00E448B4" w:rsidRPr="003D1D7F" w:rsidRDefault="00E448B4" w:rsidP="00E448B4">
                  <w:pPr>
                    <w:widowControl w:val="0"/>
                    <w:spacing w:after="60" w:line="225" w:lineRule="auto"/>
                    <w:ind w:left="567" w:hanging="567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</w:p>
                <w:p w:rsidR="00CC661A" w:rsidRPr="003D1D7F" w:rsidRDefault="00CC661A" w:rsidP="00CC661A">
                  <w:pPr>
                    <w:widowControl w:val="0"/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Sabato 11 Novembre </w:t>
                  </w:r>
                  <w:r w:rsidR="00E448B4"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2017</w:t>
                  </w:r>
                </w:p>
                <w:p w:rsidR="00CC661A" w:rsidRPr="003D1D7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spacing w:after="60" w:line="225" w:lineRule="auto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8.30-13.30 Ingresso libero per studenti e famiglie </w:t>
                  </w:r>
                </w:p>
                <w:p w:rsidR="00CC661A" w:rsidRPr="003D1D7F" w:rsidRDefault="00CC661A" w:rsidP="008F55A6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spacing w:after="60" w:line="225" w:lineRule="auto"/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9.00-12.30 - WORKSHOP per studenti e famiglie</w:t>
                  </w:r>
                  <w:r w:rsidR="00E448B4"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3D1D7F">
                    <w:rPr>
                      <w:rFonts w:ascii="Bodoni MT Condensed" w:hAnsi="Bodoni MT Condensed"/>
                      <w:b/>
                      <w:bCs/>
                      <w:i/>
                      <w:sz w:val="40"/>
                      <w:szCs w:val="40"/>
                    </w:rPr>
                    <w:t>“Da genitore a genitore: come scegliere</w:t>
                  </w: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 xml:space="preserve">” </w:t>
                  </w:r>
                  <w:r w:rsidRPr="003D1D7F"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  <w:t>a cura del Tavolo Genitori ASVA</w:t>
                  </w:r>
                  <w:r w:rsidR="00262D99" w:rsidRPr="003D1D7F"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  <w:t xml:space="preserve"> – </w:t>
                  </w:r>
                  <w:r w:rsidR="00262D99"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Progettare il futuro</w:t>
                  </w:r>
                  <w:r w:rsidR="00262D99" w:rsidRPr="003D1D7F">
                    <w:rPr>
                      <w:rFonts w:ascii="Bodoni MT Condensed" w:hAnsi="Bodoni MT Condensed"/>
                      <w:bCs/>
                      <w:sz w:val="40"/>
                      <w:szCs w:val="40"/>
                    </w:rPr>
                    <w:t>: a cura di Rotary Castellanza</w:t>
                  </w:r>
                </w:p>
                <w:p w:rsidR="000B6B2C" w:rsidRPr="003D1D7F" w:rsidRDefault="000B6B2C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0B6B2C" w:rsidRPr="003D1D7F" w:rsidRDefault="000B6B2C" w:rsidP="000B6B2C">
                  <w:pPr>
                    <w:widowControl w:val="0"/>
                    <w:spacing w:after="60" w:line="225" w:lineRule="auto"/>
                    <w:jc w:val="center"/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</w:pPr>
                  <w:r w:rsidRPr="003D1D7F">
                    <w:rPr>
                      <w:rFonts w:ascii="Bodoni MT Condensed" w:hAnsi="Bodoni MT Condensed"/>
                      <w:b/>
                      <w:bCs/>
                      <w:sz w:val="40"/>
                      <w:szCs w:val="40"/>
                    </w:rPr>
                    <w:t>Accesso libero</w:t>
                  </w:r>
                </w:p>
                <w:p w:rsidR="00A1226F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/>
                      <w:bCs/>
                      <w:sz w:val="28"/>
                      <w:szCs w:val="28"/>
                    </w:rPr>
                    <w:t>Per informazioni:</w:t>
                  </w:r>
                </w:p>
                <w:p w:rsidR="00A1226F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Boracchi Cristina: </w:t>
                  </w:r>
                  <w:hyperlink r:id="rId5" w:history="1">
                    <w:r w:rsidRPr="00A1226F">
                      <w:rPr>
                        <w:rStyle w:val="Collegamentoipertestuale"/>
                        <w:rFonts w:ascii="Bodoni MT Condensed" w:hAnsi="Bodoni MT Condensed"/>
                        <w:bCs/>
                        <w:sz w:val="28"/>
                        <w:szCs w:val="28"/>
                      </w:rPr>
                      <w:t>preside@liceocrespi.it</w:t>
                    </w:r>
                  </w:hyperlink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 xml:space="preserve"> –</w:t>
                  </w:r>
                </w:p>
                <w:p w:rsidR="00EC54EB" w:rsidRPr="00A1226F" w:rsidRDefault="00EC54EB" w:rsidP="00A1226F">
                  <w:pPr>
                    <w:widowControl w:val="0"/>
                    <w:spacing w:after="60" w:line="225" w:lineRule="auto"/>
                    <w:jc w:val="both"/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</w:pPr>
                  <w:r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Francesca Capello</w:t>
                  </w:r>
                  <w:r w:rsidR="00A1226F" w:rsidRPr="00A1226F">
                    <w:rPr>
                      <w:rFonts w:ascii="Bodoni MT Condensed" w:hAnsi="Bodoni MT Condensed"/>
                      <w:bCs/>
                      <w:sz w:val="28"/>
                      <w:szCs w:val="28"/>
                    </w:rPr>
                    <w:t>: francesca.capello@gmail.com</w:t>
                  </w:r>
                </w:p>
              </w:txbxContent>
            </v:textbox>
          </v:shape>
        </w:pict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-71120</wp:posOffset>
            </wp:positionV>
            <wp:extent cx="1295400" cy="723900"/>
            <wp:effectExtent l="0" t="0" r="0" b="0"/>
            <wp:wrapNone/>
            <wp:docPr id="2" name="Immagine 2" descr="link alla home page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 alla home page(log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-175895</wp:posOffset>
            </wp:positionV>
            <wp:extent cx="1885950" cy="625475"/>
            <wp:effectExtent l="0" t="0" r="0" b="3175"/>
            <wp:wrapNone/>
            <wp:docPr id="3" name="Immagine 3" descr="LogoPVgrande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PVgrande_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443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ctangle 13" o:spid="_x0000_s1027" style="position:absolute;margin-left:-6.45pt;margin-top:-22.85pt;width:520.95pt;height:9.7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YfFAMAAIQGAAAOAAAAZHJzL2Uyb0RvYy54bWysVU2PmzAQvVfqf7B8Z4GEj4CWrBI2qSpt&#10;21W3Vc8OmGAVbGo7Iduq/71jQ762l6otB+Qx4+eZN/OG27tD26A9lYoJnmH/xsOI8kKUjG8z/PnT&#10;2plhpDThJWkEpxl+pgrfzV+/uu27lE5ELZqSSgQgXKV9l+Fa6y51XVXUtCXqRnSUw8dKyJZoMOXW&#10;LSXpAb1t3InnRW4vZNlJUVClYPd++IjnFr+qaKE/VJWiGjUZhti0fUv73pi3O78l6VaSrmbFGAb5&#10;iyhawjhceoK6J5qgnWS/QbWskEKJSt8UonVFVbGC2hwgG997kc1TTTpqcwFyVHeiSf0/2OL9/lEi&#10;VkLtAow4aaFGH4E1wrcNRf7UENR3KgW/p+5RmhRV9yCKrwpxkdfgRhdSir6mpISwfOPvXh0whoKj&#10;aNO/EyXAk50WlqtDJVsDCCyggy3J86kk9KBRAZtR5EdeFGJUwDd/Mp1NQnsFSY+nO6n0GypaZBYZ&#10;lhC8RSf7B6VNNCQ9utjoRcPKNWsaa8jtJm8k2hNojxwez3YEHFGXbg03zlyYYwPisENtgw3XkBRC&#10;hqXxNMHb4v9I/EngLSeJs45msROsg9BJYm/meH6yTCIvSIL79U8Trh+kNStLyh8Yp8dG9IM/K/Qo&#10;iaGFbCuiPsNJCFwh0mxBmGN3XmVlNUZP6Zdffctbs2uhTgMloz5gC1R0sWUIMgo1py3DV8At06Dp&#10;hrUZnnnmGVRmWmTFSyCQpJqwZli716lbNODvmsbFOvTiYDpz4jicOsF05TnL2Tp3FrkfRfFqmS9X&#10;/jWNK1sa9e9M2kCOdTaG2EF2T3XZo5KZhpuGycTHYMBUmcRDviPrhZYYSaG/MF1bLZv2NhjqZd/l&#10;+djVJ/SBiPPFFzyNuZ2pgnIcm89qz8htkK0+bA6Dug2+keJGlM8gRojKKg5GNyxqIb9j1MMYzLD6&#10;tiOSYtS85SDoaRTGEczNS0NeGptLg/ACoDKsoe/sMtfDrN11km1ruGnoMS4WMAQqZvV5jgoyMgaM&#10;OpvbOJbNLL20rdf55zH/BQAA//8DAFBLAwQUAAYACAAAACEAE4AIkt0AAAAMAQAADwAAAGRycy9k&#10;b3ducmV2LnhtbEyPQU7DMBBF90jcwZpK7FonJpQ2jVMBUg9AygHc2CQR9jiy3TS5PdMV7Gbmf/15&#10;vzrOzrLJhDh4lJBvMmAGW68H7CR8nU/rHbCYFGplPRoJi4lwrB8fKlVqf8NPMzWpYxSCsVQS+pTG&#10;kvPY9sapuPGjQdK+fXAq0Ro6roO6UbizXGTZljs1IH3o1Wg+etP+NFcnYRqb/Py+WxbXKP5sPS/w&#10;FAopn1bz2wFYMnP6M8Mdn9ChJqaLv6KOzEpY52JPVhqKl1dgd0cm9lTvQiexFcDriv8vUf8CAAD/&#10;/wMAUEsBAi0AFAAGAAgAAAAhALaDOJL+AAAA4QEAABMAAAAAAAAAAAAAAAAAAAAAAFtDb250ZW50&#10;X1R5cGVzXS54bWxQSwECLQAUAAYACAAAACEAOP0h/9YAAACUAQAACwAAAAAAAAAAAAAAAAAvAQAA&#10;X3JlbHMvLnJlbHNQSwECLQAUAAYACAAAACEAdh2mHxQDAACEBgAADgAAAAAAAAAAAAAAAAAuAgAA&#10;ZHJzL2Uyb0RvYy54bWxQSwECLQAUAAYACAAAACEAE4AIkt0AAAAMAQAADwAAAAAAAAAAAAAAAABu&#10;BQAAZHJzL2Rvd25yZXYueG1sUEsFBgAAAAAEAAQA8wAAAHgGAAAAAA==&#10;" fillcolor="#cc0" stroked="f" strokecolor="black [0]" insetpen="t">
            <v:shadow color="#ccc"/>
            <v:textbox inset="2.88pt,2.88pt,2.88pt,2.88pt">
              <w:txbxContent>
                <w:p w:rsidR="00CC661A" w:rsidRDefault="00CC661A" w:rsidP="00CC661A"/>
              </w:txbxContent>
            </v:textbox>
          </v:rect>
        </w:pict>
      </w:r>
      <w:r w:rsidR="00E448B4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623570</wp:posOffset>
            </wp:positionV>
            <wp:extent cx="1123315" cy="305435"/>
            <wp:effectExtent l="0" t="0" r="635" b="0"/>
            <wp:wrapNone/>
            <wp:docPr id="5" name="Immagine 5" descr="cropped-testat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pped-testata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Text Box 15" o:spid="_x0000_s1028" type="#_x0000_t202" style="position:absolute;margin-left:-6.8pt;margin-top:103.65pt;width:509.7pt;height:130.9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BzEA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JdRughEnLdTokR41Wokj8mcmP32nEjj20MFBfYR1OGu5qu5eFF8V4iKrCd/RpZSirykpAZ9vbrqj&#10;q0McZYJs+w+ihHfIXgsb6FjJ1iQP0oEgOtTp6VIbg6WAxTCYT/0YtgrY88Nw6oUWnUuS8/VOKv2O&#10;ihaZQYolFN+GJ4d7pQ0ckpyPmNe4yFnTWAE0/GoBDg4r1CpouE0SgAJDc9KAstX9EXvxJtpEgRNM&#10;wo0TeOu1s8yzwAlzfz5bT9dZtvZ/GhR+kNSsLCk3j56V5gd/V8mT5geNXLSmRMNKE85AUnK3zRqJ&#10;DgSUntufLQHsPB9zr2HYlACXF5T8SeCtJrGTh9HcCfJg5sRzL3I8P17FoRfEwTq/pnTPOH09JdTb&#10;0pNmB05yaqcRdiBiTIFeSJZfBxk2+xb0NBA/NTQsQduPlqCil9uW9VXglmkwoYa1KY488xtswUh5&#10;w0urEE1YM4xHOTS8/5zDZT7z5sE0cubz2dQJphvPWUV55iwzkO58s8pWmxey2Fipqden0RZzpNsR&#10;3tMbz5AhLWdR21417Tk0qj5uj9YWJmcL2IryCZpXCmgtaEPwfBjUQn7HqAf/TLH6tieSYtS852AA&#10;09CPZ2C4p8nEizGS453teEJ4AaFSrDEahpkeTHrfSbar4aWh1lwswTQqZtvZuMuAChiZCXik5Xby&#10;c2PC47k99fyvs/gFAAD//wMAUEsDBBQABgAIAAAAIQAjbIZN4AAAAAwBAAAPAAAAZHJzL2Rvd25y&#10;ZXYueG1sTI9BS8NAEIXvgv9hGcFbu5tUY43ZFCmIBQ/FVjxPs9MkJDsbsts2/nu3Jz0O8/He94rV&#10;ZHtxptG3jjUkcwWCuHKm5VrD1/5ttgThA7LB3jFp+CEPq/L2psDcuAt/0nkXahFD2OeooQlhyKX0&#10;VUMW/dwNxPF3dKPFEM+xlmbESwy3vUyVyqTFlmNDgwOtG6q63cnGXvxYvq+Dtd9dt6nscb/dJE5q&#10;fX83vb6ACDSFPxiu+lEdyuh0cCc2XvQaZskii6iGVD0tQFwJpR7jmoOGh+w5BVkW8v+I8hcAAP//&#10;AwBQSwECLQAUAAYACAAAACEAtoM4kv4AAADhAQAAEwAAAAAAAAAAAAAAAAAAAAAAW0NvbnRlbnRf&#10;VHlwZXNdLnhtbFBLAQItABQABgAIAAAAIQA4/SH/1gAAAJQBAAALAAAAAAAAAAAAAAAAAC8BAABf&#10;cmVscy8ucmVsc1BLAQItABQABgAIAAAAIQB+ZPBzEAMAAL0GAAAOAAAAAAAAAAAAAAAAAC4CAABk&#10;cnMvZTJvRG9jLnhtbFBLAQItABQABgAIAAAAIQAjbIZN4AAAAAwBAAAPAAAAAAAAAAAAAAAAAGoF&#10;AABkcnMvZG93bnJldi54bWxQSwUGAAAAAAQABADzAAAAdwYAAAAA&#10;" filled="f" stroked="f" strokecolor="black [0]" strokeweight="0" insetpen="t">
            <v:textbox inset="2.85pt,1.0058mm,2.85pt,2.85pt">
              <w:txbxContent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  <w:t>SALONE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72"/>
                      <w:szCs w:val="72"/>
                    </w:rPr>
                    <w:t>dei MESTIERI e delle PROFESSIONII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56"/>
                      <w:szCs w:val="56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Cassano Magnago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,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Villa Oliva 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–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9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/</w:t>
                  </w: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>11 Novembre</w:t>
                  </w:r>
                  <w:r w:rsidR="00E448B4">
                    <w:rPr>
                      <w:rFonts w:ascii="Bodoni MT Poster Compressed" w:hAnsi="Bodoni MT Poster Compressed"/>
                      <w:b/>
                      <w:bCs/>
                      <w:color w:val="000080"/>
                    </w:rPr>
                    <w:t xml:space="preserve"> 2017</w:t>
                  </w:r>
                </w:p>
                <w:p w:rsidR="00CC661A" w:rsidRDefault="00CC661A" w:rsidP="00CC661A">
                  <w:pPr>
                    <w:pStyle w:val="Titolo"/>
                    <w:widowControl w:val="0"/>
                    <w:jc w:val="center"/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96"/>
                      <w:szCs w:val="96"/>
                    </w:rPr>
                  </w:pPr>
                  <w:r>
                    <w:rPr>
                      <w:rFonts w:ascii="Bodoni MT Poster Compressed" w:hAnsi="Bodoni MT Poster Compressed"/>
                      <w:b/>
                      <w:bCs/>
                      <w:color w:val="000080"/>
                      <w:sz w:val="96"/>
                      <w:szCs w:val="96"/>
                    </w:rPr>
                    <w:t> </w:t>
                  </w:r>
                </w:p>
              </w:txbxContent>
            </v:textbox>
          </v:shape>
        </w:pict>
      </w:r>
      <w:r w:rsidRPr="000443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ctangle 12" o:spid="_x0000_s1030" style="position:absolute;margin-left:-8.7pt;margin-top:112pt;width:8.35pt;height:623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qCwMAAHIGAAAOAAAAZHJzL2Uyb0RvYy54bWysVU2P0zAQvSPxHyzfs/loPppo01XbbRHS&#10;AisWxNlNnMbaxA622+yC+O+MnbSbwgUBOUQeZzye92be5PrmqW3QkUrFBM+xf+VhRHkhSsb3Of78&#10;aevMMVKa8JI0gtMcP1OFbxavX133XUYDUYumpBJBEK6yvstxrXWXua4qatoSdSU6yuFjJWRLNJhy&#10;75aS9BC9bdzA82K3F7LspCioUrB7O3zECxu/qmihP1SVoho1OYbctH1L+96Zt7u4Jtlekq5mxZgG&#10;+YssWsI4XHoOdUs0QQfJfgvVskIKJSp9VYjWFVXFCmoxABrf+wXNQ006arEAOao706T+X9ji/fFe&#10;IlZC7SKMOGmhRh+BNcL3DUV+YAjqO5WB30N3Lw1E1d2J4lEhLtY1uNGllKKvKSkhLd/4uxcHjKHg&#10;KNr170QJ4clBC8vVUyVbExBYQE+2JM/nktAnjQrY9L3YCyGzAj4lqT8PI1szl2Sn051U+g0VLTKL&#10;HEtI3kYnxzulTTYkO7nY7EXDyi1rGmvI/W7dSHQk0B5xnMJjAQDIqVvDjTMX5tgQcdihtsGGa0gG&#10;KcPSeJrkbfG/p34QeqsgdbbxPHHCbRg5aeLNHc9PVykgS8Pb7Q+Trh9mNStLyu8Yp6dG9MM/K/Qo&#10;iaGFbCuiPsdpFABxpNmDMMfuvEBlNUbP8MtH3/LWHFqo00DJqA/YAhVNtoDT82nL8EXglmnQdMPa&#10;HM898wwqMy2y4SUQSDJNWDOs3UvoNhrwd0njcht5STibO0kSzZxwtvGc1Xy7dpZrP46TzWq92viX&#10;NG5sadS/M2kTOdXZGOIA6B7qskclMw03i9LAx2DAVAmSAe/IeqElRlLoL0zXVsumvU0MNe27tX3G&#10;vjtHH4h4uXjC04jthSoox6n5rPaM3AbZ7kT5DNKDHKy+YFDDohbyG0Y9DL0cq68HIilGzVsO8p3F&#10;URLDlJwacmrspgbhBYTKsYYus8u1HibroZNsX8NNQ0dxsQTJV8yq0YyDISvI3xgw2CyScQibyTm1&#10;rdfLr2LxEwAA//8DAFBLAwQUAAYACAAAACEAsCLULN8AAAAKAQAADwAAAGRycy9kb3ducmV2Lnht&#10;bEyPQW6DMBBF95V6B2sqdUcMiJaKYqIoFZWyadU0BzDYwSR4jLBJ6O07XTXL0Tz9/365XuzALnry&#10;vUMBySoGprF1qsdOwOG7jl6A+SBRycGhFvCjPayr+7tSFspd8Utf9qFjFIK+kAJMCGPBuW+NttKv&#10;3KiRfkc3WRnonDquJnmlcDvwNI6fuZU9UoORo94a3Z73sxXwYWxzfDsd6u2ufp+7nD9tPrudEI8P&#10;y+YVWNBL+IfhT5/UoSKnxs2oPBsEREmeESogTTMaRUSUA2sIzPIkBl6V/HZC9QsAAP//AwBQSwEC&#10;LQAUAAYACAAAACEAtoM4kv4AAADhAQAAEwAAAAAAAAAAAAAAAAAAAAAAW0NvbnRlbnRfVHlwZXNd&#10;LnhtbFBLAQItABQABgAIAAAAIQA4/SH/1gAAAJQBAAALAAAAAAAAAAAAAAAAAC8BAABfcmVscy8u&#10;cmVsc1BLAQItABQABgAIAAAAIQBkbw7qCwMAAHIGAAAOAAAAAAAAAAAAAAAAAC4CAABkcnMvZTJv&#10;RG9jLnhtbFBLAQItABQABgAIAAAAIQCwItQs3wAAAAoBAAAPAAAAAAAAAAAAAAAAAGUFAABkcnMv&#10;ZG93bnJldi54bWxQSwUGAAAAAAQABADzAAAAcQYAAAAA&#10;" fillcolor="#699" stroked="f" strokecolor="black [0]" insetpen="t">
            <v:shadow color="#ccc"/>
            <v:textbox inset="2.88pt,2.88pt,2.88pt,2.88pt"/>
          </v:rect>
        </w:pict>
      </w:r>
      <w:r w:rsidRPr="000443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Text Box 14" o:spid="_x0000_s1029" type="#_x0000_t202" style="position:absolute;margin-left:115.15pt;margin-top:-13.2pt;width:399.45pt;height:20.0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RdCgMAALwGAAAOAAAAZHJzL2Uyb0RvYy54bWysVV1vmzAUfZ+0/2D5nQKB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S&#10;chdgxEkLOXqkR41W4oj80MSn71QCZg8dGOojnIOt1aq6e1F8VYiLrCZ8R5dSir6mpAR+vrnpjq4O&#10;OMqAbPsPogQ/ZK+FBTpWsjXBg3AgQIc8PV1yY7gUcDj1ZoHnTzEq4NtkGkbB1Logyfl2J5V+R0WL&#10;zCLFEnJv0cnhXmnDhiRnE+OMi5w1jc1/w68OwHA4obaAhtskASawNJaGk03uj7k338SbOHTCSbRx&#10;Qm+9dpZ5FjpR7s+m62CdZWv/p2Hhh0nNypJy4/RcaH74d4k8lfxQIpdSU6JhpYEzlJTcbbNGogOB&#10;Qs/tcwrPyMy9pmFDAlpeSPInobeazJ08imdOmIdTZz7zYsfz56t55IXzcJ1fS7pnnL5eEupt5kmz&#10;g0Fy6qYRd5BoZgK9iCy/DlXY7Fsop0H4qZ/hCLp+dAQZvdy2qq+AW6ZhBjWsTXHsmcdEjiSmkje8&#10;tGtNWDOsRzE0uv8cw2UO5RoGsTObTQMnDDaes4rzzFlmfhTNNqtstXlRFhtbaur1YbTJHNXtiO/J&#10;xzNlCMu5qG2rmu4c+lQft0c7FQITC9PGW1E+Qe9KAa0FDQojHxa1kN8x6mF8plh92xNJMWrec+j/&#10;IPLn0Kx6vJHjzXa8IbwAqBRrjIZlpocZve8k29Xgacg1F0uYGRWz7fzMChSZDYxIq+00zs0MHu+t&#10;1fNPZ/ELAAD//wMAUEsDBBQABgAIAAAAIQCmoLKL4AAAAAsBAAAPAAAAZHJzL2Rvd25yZXYueG1s&#10;TI/BTsMwDIbvSLxDZCRuW0IKHZSm0zQJIe0wxECcs8ZrqzVOlWRr9/ZkJ7jZ8qff318uJ9uzM/rQ&#10;OVLwMBfAkGpnOmoUfH+9zZ6BhajJ6N4RKrhggGV1e1PqwriRPvG8iw1LIRQKraCNcSg4D3WLVoe5&#10;G5DS7eC81TGtvuHG6zGF255LIXJudUfpQ6sHXLdYH3cnq+DnKN8/RLcwfp0/TdvVZTyYTaPU/d20&#10;egUWcYp/MFz1kzpUyWnvTmQC6xXITGQJVTCT+SOwKyHkiwS2T1O2AF6V/H+H6hcAAP//AwBQSwEC&#10;LQAUAAYACAAAACEAtoM4kv4AAADhAQAAEwAAAAAAAAAAAAAAAAAAAAAAW0NvbnRlbnRfVHlwZXNd&#10;LnhtbFBLAQItABQABgAIAAAAIQA4/SH/1gAAAJQBAAALAAAAAAAAAAAAAAAAAC8BAABfcmVscy8u&#10;cmVsc1BLAQItABQABgAIAAAAIQCsi+RdCgMAALwGAAAOAAAAAAAAAAAAAAAAAC4CAABkcnMvZTJv&#10;RG9jLnhtbFBLAQItABQABgAIAAAAIQCmoLKL4AAAAAsBAAAPAAAAAAAAAAAAAAAAAGQFAABkcnMv&#10;ZG93bnJldi54bWxQSwUGAAAAAAQABADzAAAAcQYAAAAA&#10;" filled="f" stroked="f" strokecolor="black [0]" strokeweight="0" insetpen="t">
            <v:textbox inset="2.85pt,2.85pt,2.85pt,2.85pt">
              <w:txbxContent>
                <w:p w:rsidR="00CC661A" w:rsidRDefault="00CC661A" w:rsidP="00CC661A"/>
              </w:txbxContent>
            </v:textbox>
          </v:shape>
        </w:pict>
      </w:r>
      <w:r w:rsidR="00CC661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624840</wp:posOffset>
            </wp:positionH>
            <wp:positionV relativeFrom="page">
              <wp:posOffset>725805</wp:posOffset>
            </wp:positionV>
            <wp:extent cx="2084705" cy="666750"/>
            <wp:effectExtent l="19050" t="19050" r="10795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1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480695</wp:posOffset>
            </wp:positionV>
            <wp:extent cx="553085" cy="735330"/>
            <wp:effectExtent l="0" t="0" r="0" b="7620"/>
            <wp:wrapNone/>
            <wp:docPr id="4" name="Immagine 4" descr="File:Cassano Magnag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Cassano Magnago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0432" w:rsidSect="00044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66"/>
    <w:multiLevelType w:val="hybridMultilevel"/>
    <w:tmpl w:val="9D38FE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7733B"/>
    <w:multiLevelType w:val="hybridMultilevel"/>
    <w:tmpl w:val="4E48996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ACF"/>
    <w:multiLevelType w:val="hybridMultilevel"/>
    <w:tmpl w:val="E3EC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3DFF"/>
    <w:multiLevelType w:val="hybridMultilevel"/>
    <w:tmpl w:val="312E14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5B52"/>
    <w:multiLevelType w:val="hybridMultilevel"/>
    <w:tmpl w:val="3E5C9FD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6AD"/>
    <w:multiLevelType w:val="hybridMultilevel"/>
    <w:tmpl w:val="D68C75D2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D2E"/>
    <w:multiLevelType w:val="hybridMultilevel"/>
    <w:tmpl w:val="9F6E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B1"/>
    <w:multiLevelType w:val="hybridMultilevel"/>
    <w:tmpl w:val="3618811A"/>
    <w:lvl w:ilvl="0" w:tplc="DE9CAE3E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61A"/>
    <w:rsid w:val="00044389"/>
    <w:rsid w:val="000B6B2C"/>
    <w:rsid w:val="00262D99"/>
    <w:rsid w:val="003607A3"/>
    <w:rsid w:val="003D1D7F"/>
    <w:rsid w:val="004C2068"/>
    <w:rsid w:val="007B06ED"/>
    <w:rsid w:val="00802668"/>
    <w:rsid w:val="0082228C"/>
    <w:rsid w:val="00884845"/>
    <w:rsid w:val="008F55A6"/>
    <w:rsid w:val="00A1226F"/>
    <w:rsid w:val="00A61F04"/>
    <w:rsid w:val="00A90432"/>
    <w:rsid w:val="00CC661A"/>
    <w:rsid w:val="00E448B4"/>
    <w:rsid w:val="00EC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eside@liceocrespi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dcterms:created xsi:type="dcterms:W3CDTF">2017-11-02T12:02:00Z</dcterms:created>
  <dcterms:modified xsi:type="dcterms:W3CDTF">2017-11-02T12:02:00Z</dcterms:modified>
</cp:coreProperties>
</file>